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817"/>
        <w:gridCol w:w="4447"/>
      </w:tblGrid>
      <w:tr w:rsidR="00DC49EF" w:rsidTr="004A4A56">
        <w:tc>
          <w:tcPr>
            <w:tcW w:w="5264" w:type="dxa"/>
            <w:gridSpan w:val="2"/>
            <w:tcBorders>
              <w:top w:val="single" w:sz="4" w:space="0" w:color="auto"/>
            </w:tcBorders>
            <w:vAlign w:val="center"/>
          </w:tcPr>
          <w:p w:rsidR="00DC49EF" w:rsidRPr="00506E87" w:rsidRDefault="00DC49EF" w:rsidP="004A4A56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06E8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Clacton Archers</w:t>
            </w:r>
          </w:p>
          <w:p w:rsidR="00DC49EF" w:rsidRPr="00506E87" w:rsidRDefault="00DC49EF" w:rsidP="004A4A5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Indoor</w:t>
            </w:r>
            <w:r w:rsidRPr="00506E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shooting calendar 202</w:t>
            </w:r>
            <w:r w:rsidR="00BD29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/202</w:t>
            </w:r>
            <w:r w:rsidR="00BD29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  <w:p w:rsidR="00DC49EF" w:rsidRDefault="00DC49EF" w:rsidP="004A4A56">
            <w:pPr>
              <w:jc w:val="center"/>
            </w:pPr>
            <w:r w:rsidRPr="00506E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(rounds may be subject to change)</w:t>
            </w:r>
          </w:p>
        </w:tc>
      </w:tr>
      <w:tr w:rsidR="00DC49EF" w:rsidRPr="00312306" w:rsidTr="004A4A56">
        <w:tc>
          <w:tcPr>
            <w:tcW w:w="5264" w:type="dxa"/>
            <w:gridSpan w:val="2"/>
            <w:shd w:val="clear" w:color="auto" w:fill="D6E3BC" w:themeFill="accent3" w:themeFillTint="66"/>
            <w:vAlign w:val="center"/>
          </w:tcPr>
          <w:p w:rsidR="00DC49EF" w:rsidRPr="00312306" w:rsidRDefault="00DC49EF" w:rsidP="004A4A56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312306">
              <w:rPr>
                <w:sz w:val="28"/>
                <w:szCs w:val="28"/>
              </w:rPr>
              <w:t>November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5th</w:t>
            </w:r>
          </w:p>
        </w:tc>
        <w:tc>
          <w:tcPr>
            <w:tcW w:w="4447" w:type="dxa"/>
          </w:tcPr>
          <w:p w:rsidR="00794D3D" w:rsidRPr="00257933" w:rsidRDefault="00794D3D" w:rsidP="00097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Bray 1 postal league, Match 2 (</w:t>
            </w:r>
            <w:r w:rsidR="000975A6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)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12th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WA 18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Worcester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26th</w:t>
            </w:r>
          </w:p>
        </w:tc>
        <w:tc>
          <w:tcPr>
            <w:tcW w:w="4447" w:type="dxa"/>
          </w:tcPr>
          <w:p w:rsidR="00794D3D" w:rsidRPr="00257933" w:rsidRDefault="00AD0843" w:rsidP="00AD0843">
            <w:pPr>
              <w:tabs>
                <w:tab w:val="center" w:pos="2115"/>
              </w:tabs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tr w:rsidR="00864F89" w:rsidRPr="00312306" w:rsidTr="00D56690">
        <w:tc>
          <w:tcPr>
            <w:tcW w:w="5264" w:type="dxa"/>
            <w:gridSpan w:val="2"/>
            <w:shd w:val="clear" w:color="auto" w:fill="D6E3BC" w:themeFill="accent3" w:themeFillTint="66"/>
            <w:vAlign w:val="bottom"/>
          </w:tcPr>
          <w:p w:rsidR="00864F89" w:rsidRDefault="000935EC" w:rsidP="000935EC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5EC">
              <w:rPr>
                <w:rFonts w:ascii="Calibri" w:hAnsi="Calibri" w:cs="Calibri"/>
                <w:color w:val="000000"/>
                <w:sz w:val="28"/>
              </w:rPr>
              <w:t>December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</w:t>
            </w:r>
          </w:p>
        </w:tc>
        <w:tc>
          <w:tcPr>
            <w:tcW w:w="4447" w:type="dxa"/>
          </w:tcPr>
          <w:p w:rsidR="00794D3D" w:rsidRPr="00257933" w:rsidRDefault="00794D3D" w:rsidP="00097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Bray 1 postal league,   Match 3 (</w:t>
            </w:r>
            <w:r w:rsidR="000975A6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)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10th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WA 18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17th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Worcester</w:t>
            </w:r>
          </w:p>
        </w:tc>
      </w:tr>
      <w:tr w:rsidR="00615B9C" w:rsidRPr="00257933" w:rsidTr="00B76508">
        <w:tc>
          <w:tcPr>
            <w:tcW w:w="817" w:type="dxa"/>
            <w:vAlign w:val="bottom"/>
          </w:tcPr>
          <w:p w:rsidR="00615B9C" w:rsidRDefault="00615B9C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20th</w:t>
            </w:r>
          </w:p>
        </w:tc>
        <w:tc>
          <w:tcPr>
            <w:tcW w:w="4447" w:type="dxa"/>
          </w:tcPr>
          <w:p w:rsidR="00615B9C" w:rsidRPr="00257933" w:rsidRDefault="00615B9C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Christmas Fun Shoot</w:t>
            </w:r>
            <w:r w:rsidR="00BD29EA">
              <w:rPr>
                <w:sz w:val="24"/>
                <w:szCs w:val="24"/>
              </w:rPr>
              <w:t xml:space="preserve"> (Wednesday)</w:t>
            </w:r>
          </w:p>
        </w:tc>
      </w:tr>
      <w:tr w:rsidR="00864F89" w:rsidRPr="00312306" w:rsidTr="00D56690">
        <w:tc>
          <w:tcPr>
            <w:tcW w:w="5264" w:type="dxa"/>
            <w:gridSpan w:val="2"/>
            <w:shd w:val="clear" w:color="auto" w:fill="D6E3BC" w:themeFill="accent3" w:themeFillTint="66"/>
            <w:vAlign w:val="bottom"/>
          </w:tcPr>
          <w:p w:rsidR="00864F89" w:rsidRDefault="000935EC" w:rsidP="000935EC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5EC">
              <w:rPr>
                <w:rFonts w:ascii="Calibri" w:hAnsi="Calibri" w:cs="Calibri"/>
                <w:color w:val="000000"/>
                <w:sz w:val="28"/>
              </w:rPr>
              <w:t>January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Bray 1 postal league,  Match 4 (</w:t>
            </w:r>
            <w:r w:rsidR="000975A6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)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14th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21st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WA 18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tr w:rsidR="00864F89" w:rsidRPr="00312306" w:rsidTr="00D56690">
        <w:tc>
          <w:tcPr>
            <w:tcW w:w="5264" w:type="dxa"/>
            <w:gridSpan w:val="2"/>
            <w:shd w:val="clear" w:color="auto" w:fill="D6E3BC" w:themeFill="accent3" w:themeFillTint="66"/>
            <w:vAlign w:val="bottom"/>
          </w:tcPr>
          <w:p w:rsidR="00864F89" w:rsidRDefault="000935EC" w:rsidP="000935EC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5EC">
              <w:rPr>
                <w:rFonts w:ascii="Calibri" w:hAnsi="Calibri" w:cs="Calibri"/>
                <w:color w:val="000000"/>
                <w:sz w:val="28"/>
              </w:rPr>
              <w:t>February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Bray 1 postal league,  Match 5 (</w:t>
            </w:r>
            <w:r w:rsidR="000975A6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)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11th</w:t>
            </w:r>
          </w:p>
        </w:tc>
        <w:tc>
          <w:tcPr>
            <w:tcW w:w="4447" w:type="dxa"/>
          </w:tcPr>
          <w:p w:rsidR="00794D3D" w:rsidRPr="00257933" w:rsidRDefault="003D1F91" w:rsidP="004A4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Doubles competition – Vegas round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Worcester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tr w:rsidR="00864F89" w:rsidRPr="00312306" w:rsidTr="00D56690">
        <w:tc>
          <w:tcPr>
            <w:tcW w:w="5264" w:type="dxa"/>
            <w:gridSpan w:val="2"/>
            <w:shd w:val="clear" w:color="auto" w:fill="D6E3BC" w:themeFill="accent3" w:themeFillTint="66"/>
            <w:vAlign w:val="bottom"/>
          </w:tcPr>
          <w:p w:rsidR="00864F89" w:rsidRDefault="000935EC" w:rsidP="000935EC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5EC">
              <w:rPr>
                <w:rFonts w:ascii="Calibri" w:hAnsi="Calibri" w:cs="Calibri"/>
                <w:color w:val="000000"/>
                <w:sz w:val="28"/>
              </w:rPr>
              <w:t>March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</w:t>
            </w:r>
          </w:p>
        </w:tc>
        <w:tc>
          <w:tcPr>
            <w:tcW w:w="4447" w:type="dxa"/>
          </w:tcPr>
          <w:p w:rsidR="00794D3D" w:rsidRPr="00257933" w:rsidRDefault="00794D3D" w:rsidP="00097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Bray 1  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17th</w:t>
            </w:r>
          </w:p>
        </w:tc>
        <w:tc>
          <w:tcPr>
            <w:tcW w:w="4447" w:type="dxa"/>
          </w:tcPr>
          <w:p w:rsidR="00794D3D" w:rsidRPr="00257933" w:rsidRDefault="00AD0843" w:rsidP="000975A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Worcester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24th</w:t>
            </w:r>
          </w:p>
        </w:tc>
        <w:tc>
          <w:tcPr>
            <w:tcW w:w="4447" w:type="dxa"/>
          </w:tcPr>
          <w:p w:rsidR="00794D3D" w:rsidRPr="00257933" w:rsidRDefault="00794D3D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WA 18</w:t>
            </w:r>
          </w:p>
        </w:tc>
      </w:tr>
      <w:tr w:rsidR="00794D3D" w:rsidRPr="00257933" w:rsidTr="00B76508">
        <w:tc>
          <w:tcPr>
            <w:tcW w:w="817" w:type="dxa"/>
            <w:vAlign w:val="bottom"/>
          </w:tcPr>
          <w:p w:rsidR="00794D3D" w:rsidRDefault="00794D3D" w:rsidP="00794D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31st</w:t>
            </w:r>
          </w:p>
        </w:tc>
        <w:tc>
          <w:tcPr>
            <w:tcW w:w="4447" w:type="dxa"/>
          </w:tcPr>
          <w:p w:rsidR="00794D3D" w:rsidRPr="00257933" w:rsidRDefault="00AD0843" w:rsidP="004A4A56">
            <w:pPr>
              <w:rPr>
                <w:sz w:val="24"/>
                <w:szCs w:val="24"/>
              </w:rPr>
            </w:pPr>
            <w:r w:rsidRPr="00257933">
              <w:rPr>
                <w:sz w:val="24"/>
                <w:szCs w:val="24"/>
              </w:rPr>
              <w:t>Portsmouth</w:t>
            </w:r>
          </w:p>
        </w:tc>
      </w:tr>
      <w:bookmarkEnd w:id="0"/>
    </w:tbl>
    <w:p w:rsidR="003A450C" w:rsidRDefault="003A450C"/>
    <w:sectPr w:rsidR="003A450C" w:rsidSect="003A4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9EF"/>
    <w:rsid w:val="00015B10"/>
    <w:rsid w:val="000935EC"/>
    <w:rsid w:val="000975A6"/>
    <w:rsid w:val="002F63AB"/>
    <w:rsid w:val="003912DE"/>
    <w:rsid w:val="003A450C"/>
    <w:rsid w:val="003D1F91"/>
    <w:rsid w:val="00527051"/>
    <w:rsid w:val="00615B9C"/>
    <w:rsid w:val="006E2C26"/>
    <w:rsid w:val="00794D3D"/>
    <w:rsid w:val="00824410"/>
    <w:rsid w:val="00831218"/>
    <w:rsid w:val="008408A1"/>
    <w:rsid w:val="00864F89"/>
    <w:rsid w:val="00AD0843"/>
    <w:rsid w:val="00B76508"/>
    <w:rsid w:val="00BD29EA"/>
    <w:rsid w:val="00C058E1"/>
    <w:rsid w:val="00DA7B9A"/>
    <w:rsid w:val="00DC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2023-10-21T15:21:00Z</dcterms:created>
  <dcterms:modified xsi:type="dcterms:W3CDTF">2023-10-21T15:21:00Z</dcterms:modified>
</cp:coreProperties>
</file>